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7225DE" w:rsidRPr="007225DE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7225DE" w:rsidRPr="007225DE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1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559"/>
        <w:gridCol w:w="992"/>
        <w:gridCol w:w="992"/>
        <w:gridCol w:w="1963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225DE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B65F8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  <w:p w:rsidR="007225DE" w:rsidRPr="00B65F8A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225DE" w:rsidRPr="00B65F8A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225DE" w:rsidRPr="00B65F8A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225DE" w:rsidRPr="00B65F8A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225DE" w:rsidRPr="007225DE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  <w:p w:rsidR="007225DE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225DE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225DE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225DE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225DE" w:rsidRPr="00754BA5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  <w:p w:rsidR="007225DE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25DE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25DE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25DE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25DE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25DE" w:rsidRPr="00754BA5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225DE">
        <w:trPr>
          <w:trHeight w:val="2579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  <w:p w:rsidR="007225DE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225DE" w:rsidRPr="00754BA5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  <w:p w:rsidR="007225DE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225DE" w:rsidRPr="00754BA5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  <w:p w:rsidR="007225DE" w:rsidRPr="00754BA5" w:rsidRDefault="007225D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225DE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62B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Кузнецова Дарья Александровна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62B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отдела общественных связей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2B4" w:rsidRDefault="002162B4" w:rsidP="00216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267499,50</w:t>
            </w:r>
          </w:p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2162B4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62B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162B4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754BA5" w:rsidRDefault="00CE3B51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41E0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225DE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58384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Pr="00754BA5" w:rsidRDefault="00395FB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58384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225DE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B65F8A">
        <w:rPr>
          <w:rFonts w:ascii="Times New Roman" w:hAnsi="Times New Roman" w:cs="Times New Roman"/>
          <w:bCs/>
          <w:sz w:val="24"/>
          <w:szCs w:val="24"/>
        </w:rPr>
        <w:t>Кузнецова Дарья Александровна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</w:t>
      </w:r>
      <w:r w:rsidR="00B65F8A">
        <w:rPr>
          <w:rFonts w:ascii="Times New Roman" w:hAnsi="Times New Roman" w:cs="Times New Roman"/>
          <w:bCs/>
          <w:sz w:val="24"/>
          <w:szCs w:val="24"/>
        </w:rPr>
        <w:t xml:space="preserve"> и несовершеннолетних детей за 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B65F8A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21.03.2016г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06778"/>
    <w:rsid w:val="00045FF9"/>
    <w:rsid w:val="000A5F28"/>
    <w:rsid w:val="000F59C7"/>
    <w:rsid w:val="00141E02"/>
    <w:rsid w:val="00154EAE"/>
    <w:rsid w:val="00183FE6"/>
    <w:rsid w:val="001B4A04"/>
    <w:rsid w:val="001D2AD4"/>
    <w:rsid w:val="002162B4"/>
    <w:rsid w:val="00263C9B"/>
    <w:rsid w:val="002D3430"/>
    <w:rsid w:val="002F03E3"/>
    <w:rsid w:val="002F7961"/>
    <w:rsid w:val="00347C8E"/>
    <w:rsid w:val="00373A18"/>
    <w:rsid w:val="00386759"/>
    <w:rsid w:val="00395FB5"/>
    <w:rsid w:val="003D2558"/>
    <w:rsid w:val="003D3657"/>
    <w:rsid w:val="003E1364"/>
    <w:rsid w:val="003E7215"/>
    <w:rsid w:val="0043386C"/>
    <w:rsid w:val="004857DE"/>
    <w:rsid w:val="00524CBF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225DE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5229C"/>
    <w:rsid w:val="008D3462"/>
    <w:rsid w:val="008D3556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65F8A"/>
    <w:rsid w:val="00BE7CB0"/>
    <w:rsid w:val="00C052C2"/>
    <w:rsid w:val="00C80F9A"/>
    <w:rsid w:val="00CE3B51"/>
    <w:rsid w:val="00D768AB"/>
    <w:rsid w:val="00DB7AD4"/>
    <w:rsid w:val="00E50533"/>
    <w:rsid w:val="00E94669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Rakustova</cp:lastModifiedBy>
  <cp:revision>4</cp:revision>
  <cp:lastPrinted>2016-03-21T07:41:00Z</cp:lastPrinted>
  <dcterms:created xsi:type="dcterms:W3CDTF">2016-03-21T07:40:00Z</dcterms:created>
  <dcterms:modified xsi:type="dcterms:W3CDTF">2016-04-22T03:41:00Z</dcterms:modified>
</cp:coreProperties>
</file>